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F753" w14:textId="41AF8AD1" w:rsidR="008864E3" w:rsidRPr="008864E3" w:rsidRDefault="008864E3" w:rsidP="008864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ŽIVOT </w:t>
      </w:r>
      <w:r w:rsidR="002806B1">
        <w:rPr>
          <w:b/>
          <w:bCs/>
          <w:sz w:val="28"/>
          <w:szCs w:val="28"/>
        </w:rPr>
        <w:t xml:space="preserve">Z BOHA </w:t>
      </w:r>
      <w:r>
        <w:rPr>
          <w:b/>
          <w:bCs/>
          <w:sz w:val="28"/>
          <w:szCs w:val="28"/>
        </w:rPr>
        <w:t>KAŽDÝ POZNÁ! Mk 3,35</w:t>
      </w:r>
    </w:p>
    <w:p w14:paraId="2E2CF6AD" w14:textId="0932ABE8" w:rsidR="008864E3" w:rsidRDefault="008864E3" w:rsidP="008864E3">
      <w:pPr>
        <w:jc w:val="center"/>
        <w:rPr>
          <w:b/>
          <w:bCs/>
          <w:i/>
          <w:iCs/>
          <w:sz w:val="28"/>
          <w:szCs w:val="28"/>
        </w:rPr>
      </w:pPr>
      <w:r w:rsidRPr="008864E3">
        <w:rPr>
          <w:b/>
          <w:bCs/>
          <w:i/>
          <w:iCs/>
          <w:sz w:val="28"/>
          <w:szCs w:val="28"/>
        </w:rPr>
        <w:t>Marek 3:35 Kdo činí vůli Boží, to je můj bratr, má sestra i matka."</w:t>
      </w:r>
    </w:p>
    <w:p w14:paraId="77F99F25" w14:textId="606BCF10" w:rsidR="008864E3" w:rsidRDefault="008864E3" w:rsidP="008864E3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Motto: </w:t>
      </w:r>
      <w:r w:rsidRPr="008864E3">
        <w:rPr>
          <w:b/>
          <w:bCs/>
          <w:i/>
          <w:iCs/>
          <w:sz w:val="26"/>
          <w:szCs w:val="26"/>
        </w:rPr>
        <w:t xml:space="preserve">Matouš </w:t>
      </w:r>
      <w:r w:rsidR="00D2482F" w:rsidRPr="00D2482F">
        <w:rPr>
          <w:b/>
          <w:bCs/>
          <w:i/>
          <w:iCs/>
          <w:sz w:val="26"/>
          <w:szCs w:val="26"/>
        </w:rPr>
        <w:t>7:21 Ne každý, kdo mi říká `Pane, Pane´, vejde do království nebeského; ale ten, kdo činí vůli mého Otce v nebesích.</w:t>
      </w:r>
      <w:r w:rsidRPr="008864E3">
        <w:rPr>
          <w:b/>
          <w:bCs/>
          <w:i/>
          <w:iCs/>
          <w:sz w:val="26"/>
          <w:szCs w:val="26"/>
        </w:rPr>
        <w:t xml:space="preserve">22 Mnozí mi řeknou v onen den: `Pane, Pane, což jsme ve tvém jménu neprorokovali a ve tvém jménu nevymítali zlé duchy a ve tvém jménu neučinili mnoho mocných činů? ´23 A tehdy já prohlásím: `Nikdy jsem vás neznal; jděte ode mne, kdo se dopouštíte </w:t>
      </w:r>
      <w:r w:rsidR="00EE7BB4" w:rsidRPr="008864E3">
        <w:rPr>
          <w:b/>
          <w:bCs/>
          <w:i/>
          <w:iCs/>
          <w:sz w:val="26"/>
          <w:szCs w:val="26"/>
        </w:rPr>
        <w:t>nepravosti. ´</w:t>
      </w:r>
    </w:p>
    <w:p w14:paraId="0A593825" w14:textId="2927F29C" w:rsidR="00EA532C" w:rsidRDefault="00EE7BB4" w:rsidP="00556B0A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6"/>
          <w:szCs w:val="26"/>
        </w:rPr>
        <w:t>Úvod</w:t>
      </w:r>
    </w:p>
    <w:p w14:paraId="141FB70F" w14:textId="703E1F7D" w:rsidR="005D3713" w:rsidRPr="005D3713" w:rsidRDefault="005D3713" w:rsidP="001E39F4">
      <w:pPr>
        <w:jc w:val="both"/>
        <w:rPr>
          <w:sz w:val="24"/>
          <w:szCs w:val="24"/>
        </w:rPr>
      </w:pPr>
      <w:r w:rsidRPr="005D3713">
        <w:rPr>
          <w:sz w:val="24"/>
          <w:szCs w:val="24"/>
        </w:rPr>
        <w:t xml:space="preserve">Odkazy: </w:t>
      </w:r>
      <w:r>
        <w:rPr>
          <w:sz w:val="24"/>
          <w:szCs w:val="24"/>
        </w:rPr>
        <w:t xml:space="preserve">1 J 5,19; Ž 14,1-3; Gn 6,5-6; J 8,44; J 17; Žd 11,13; Pt 2,11; 2 K 6,14-18; 1 Tm 2,1-2; </w:t>
      </w:r>
    </w:p>
    <w:p w14:paraId="751C10A2" w14:textId="3170D1A2" w:rsidR="00EE7BB4" w:rsidRDefault="00EE7BB4" w:rsidP="008864E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Člověk narozený z vůle těla!</w:t>
      </w:r>
    </w:p>
    <w:p w14:paraId="15270F68" w14:textId="3B97B44F" w:rsidR="005D3713" w:rsidRPr="00886BCC" w:rsidRDefault="005D3713" w:rsidP="00886B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Odkazy: Mk 3,21-22; 15,25; 1 K 2,14; 2 Pt 3,3-7; J 1,1-4; 3,16; </w:t>
      </w:r>
    </w:p>
    <w:p w14:paraId="790345F8" w14:textId="7D0D89BB" w:rsidR="00EE7BB4" w:rsidRDefault="00EE7BB4" w:rsidP="008864E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</w:t>
      </w:r>
      <w:r w:rsidR="00811F87">
        <w:rPr>
          <w:b/>
          <w:bCs/>
          <w:sz w:val="26"/>
          <w:szCs w:val="26"/>
        </w:rPr>
        <w:t>ak se to může stát</w:t>
      </w:r>
      <w:r w:rsidR="00F43FEB">
        <w:rPr>
          <w:b/>
          <w:bCs/>
          <w:sz w:val="26"/>
          <w:szCs w:val="26"/>
        </w:rPr>
        <w:t>? Narození z Boha!</w:t>
      </w:r>
    </w:p>
    <w:p w14:paraId="10993073" w14:textId="5149AF33" w:rsidR="00530885" w:rsidRPr="00E55914" w:rsidRDefault="00530885" w:rsidP="00E55914">
      <w:pPr>
        <w:jc w:val="both"/>
        <w:rPr>
          <w:rFonts w:cstheme="minorHAnsi"/>
          <w:color w:val="333333"/>
          <w:sz w:val="24"/>
          <w:szCs w:val="24"/>
          <w:shd w:val="clear" w:color="auto" w:fill="F1F1F1"/>
        </w:rPr>
      </w:pPr>
      <w:r>
        <w:rPr>
          <w:rFonts w:cstheme="minorHAnsi"/>
          <w:color w:val="333333"/>
          <w:sz w:val="24"/>
          <w:szCs w:val="24"/>
          <w:shd w:val="clear" w:color="auto" w:fill="F1F1F1"/>
        </w:rPr>
        <w:t xml:space="preserve">Odkazy: 1 J 5,18-20; Mk 14,41-42; J 8,44; 15,3; 3,1-6; Ef 5,26; Tt 3,5-6; Jk 1,18; 2 Tm 3,15; </w:t>
      </w:r>
    </w:p>
    <w:p w14:paraId="5508A7DD" w14:textId="3902E5C7" w:rsidR="00811F87" w:rsidRDefault="00811F87" w:rsidP="008864E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Poslušnost </w:t>
      </w:r>
      <w:r w:rsidR="00223766">
        <w:rPr>
          <w:b/>
          <w:bCs/>
          <w:sz w:val="26"/>
          <w:szCs w:val="26"/>
        </w:rPr>
        <w:t>a posvěcení, jediný důkaz skutečného synovství!</w:t>
      </w:r>
    </w:p>
    <w:p w14:paraId="2CA70DD1" w14:textId="0CD6B69C" w:rsidR="008864E3" w:rsidRDefault="008F56BF">
      <w:r>
        <w:t xml:space="preserve">Odkazy: 2 K 13,5; Mt 7,21-23; Jk 1,21-22; 2,26; Ř 1,18; J 14, 23-24; 1 K 5,11; Ga 5,24; </w:t>
      </w:r>
    </w:p>
    <w:sectPr w:rsidR="0088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A18A1"/>
    <w:multiLevelType w:val="hybridMultilevel"/>
    <w:tmpl w:val="DC0EC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00927"/>
    <w:multiLevelType w:val="hybridMultilevel"/>
    <w:tmpl w:val="1D6E5B64"/>
    <w:lvl w:ilvl="0" w:tplc="987407B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1212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587709">
    <w:abstractNumId w:val="0"/>
  </w:num>
  <w:num w:numId="2" w16cid:durableId="605431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E3"/>
    <w:rsid w:val="00082378"/>
    <w:rsid w:val="000C7347"/>
    <w:rsid w:val="000E45CF"/>
    <w:rsid w:val="00110498"/>
    <w:rsid w:val="001231EE"/>
    <w:rsid w:val="001E39F4"/>
    <w:rsid w:val="00215F6B"/>
    <w:rsid w:val="00223766"/>
    <w:rsid w:val="002806B1"/>
    <w:rsid w:val="0029312B"/>
    <w:rsid w:val="002D1864"/>
    <w:rsid w:val="003637C0"/>
    <w:rsid w:val="003D607E"/>
    <w:rsid w:val="00480CC4"/>
    <w:rsid w:val="004B2F93"/>
    <w:rsid w:val="004B7C8D"/>
    <w:rsid w:val="004C6C6F"/>
    <w:rsid w:val="00530885"/>
    <w:rsid w:val="005357B0"/>
    <w:rsid w:val="00556B0A"/>
    <w:rsid w:val="005A21C5"/>
    <w:rsid w:val="005D3713"/>
    <w:rsid w:val="00625410"/>
    <w:rsid w:val="00742A3E"/>
    <w:rsid w:val="007D3363"/>
    <w:rsid w:val="00811F87"/>
    <w:rsid w:val="008864E3"/>
    <w:rsid w:val="00886BCC"/>
    <w:rsid w:val="008C5B4E"/>
    <w:rsid w:val="008F56BF"/>
    <w:rsid w:val="00952110"/>
    <w:rsid w:val="009846AD"/>
    <w:rsid w:val="009D368D"/>
    <w:rsid w:val="009F16DF"/>
    <w:rsid w:val="00A74926"/>
    <w:rsid w:val="00A826E6"/>
    <w:rsid w:val="00BD132F"/>
    <w:rsid w:val="00BE213A"/>
    <w:rsid w:val="00D2482F"/>
    <w:rsid w:val="00D408FE"/>
    <w:rsid w:val="00D51498"/>
    <w:rsid w:val="00D56F0F"/>
    <w:rsid w:val="00E412B5"/>
    <w:rsid w:val="00E55914"/>
    <w:rsid w:val="00E865BB"/>
    <w:rsid w:val="00EA532C"/>
    <w:rsid w:val="00EE652B"/>
    <w:rsid w:val="00EE7BB4"/>
    <w:rsid w:val="00EF19FD"/>
    <w:rsid w:val="00F1683F"/>
    <w:rsid w:val="00F31E11"/>
    <w:rsid w:val="00F43FEB"/>
    <w:rsid w:val="00FB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5390"/>
  <w15:chartTrackingRefBased/>
  <w15:docId w15:val="{0A20612E-A191-4F54-A7FB-14185742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9F4"/>
    <w:pPr>
      <w:ind w:left="720"/>
      <w:contextualSpacing/>
    </w:pPr>
  </w:style>
  <w:style w:type="character" w:customStyle="1" w:styleId="cisloversen">
    <w:name w:val="cisloversen"/>
    <w:basedOn w:val="Standardnpsmoodstavce"/>
    <w:rsid w:val="00E412B5"/>
  </w:style>
  <w:style w:type="character" w:customStyle="1" w:styleId="nalezenyvers">
    <w:name w:val="nalezenyvers"/>
    <w:basedOn w:val="Standardnpsmoodstavce"/>
    <w:rsid w:val="00E412B5"/>
  </w:style>
  <w:style w:type="character" w:customStyle="1" w:styleId="cv">
    <w:name w:val="cv"/>
    <w:basedOn w:val="Standardnpsmoodstavce"/>
    <w:rsid w:val="00E412B5"/>
  </w:style>
  <w:style w:type="character" w:customStyle="1" w:styleId="content">
    <w:name w:val="content"/>
    <w:basedOn w:val="Standardnpsmoodstavce"/>
    <w:rsid w:val="00E41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Borovanský</dc:creator>
  <cp:keywords/>
  <dc:description/>
  <cp:lastModifiedBy>Pavel Borovanský</cp:lastModifiedBy>
  <cp:revision>12</cp:revision>
  <dcterms:created xsi:type="dcterms:W3CDTF">2023-01-14T09:47:00Z</dcterms:created>
  <dcterms:modified xsi:type="dcterms:W3CDTF">2023-01-14T20:19:00Z</dcterms:modified>
</cp:coreProperties>
</file>